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>
      <w:bookmarkStart w:id="0" w:name="_GoBack"/>
      <w:bookmarkEnd w:id="0"/>
    </w:p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0521D9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0521D9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0521D9">
              <w:rPr>
                <w:rFonts w:ascii="Times New Roman" w:hAnsi="Times New Roman"/>
                <w:sz w:val="28"/>
                <w:szCs w:val="28"/>
              </w:rPr>
              <w:t>Солина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1B3DE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B631C5">
        <w:rPr>
          <w:rFonts w:ascii="Times New Roman" w:hAnsi="Times New Roman"/>
          <w:sz w:val="28"/>
          <w:szCs w:val="28"/>
        </w:rPr>
        <w:t>9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3775D5">
        <w:rPr>
          <w:rFonts w:ascii="Times New Roman" w:hAnsi="Times New Roman"/>
          <w:sz w:val="28"/>
          <w:szCs w:val="28"/>
        </w:rPr>
        <w:t>апреля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1985"/>
        <w:gridCol w:w="2126"/>
        <w:gridCol w:w="1843"/>
        <w:gridCol w:w="1984"/>
        <w:gridCol w:w="1701"/>
        <w:gridCol w:w="1701"/>
        <w:gridCol w:w="1215"/>
      </w:tblGrid>
      <w:tr w:rsidR="007241E7" w:rsidRPr="00517203" w:rsidTr="0080668B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701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6D00F0" w:rsidRPr="00C53F0F" w:rsidTr="0080668B">
        <w:trPr>
          <w:trHeight w:val="1856"/>
          <w:jc w:val="center"/>
        </w:trPr>
        <w:tc>
          <w:tcPr>
            <w:tcW w:w="791" w:type="dxa"/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6F3" w:rsidRPr="007376F3" w:rsidRDefault="007376F3" w:rsidP="007376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6F3">
              <w:rPr>
                <w:rFonts w:ascii="Times New Roman" w:hAnsi="Times New Roman"/>
                <w:sz w:val="28"/>
                <w:szCs w:val="28"/>
              </w:rPr>
              <w:t>ООО "ВЕРОФАРМ"</w:t>
            </w:r>
          </w:p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Попов Андрей Валентинович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Руководитель направления капитального строительства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6D00F0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"ВЕРОФАРМ"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Трофимов Максим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Начальник цеха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2D42D9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="006D00F0" w:rsidRPr="006D00F0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"ВЕРОФАРМ"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Ананьев  Александр 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начальник отдела автоматики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2D42D9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6D00F0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 xml:space="preserve">АО "ХЛЕБ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МЕЩЕРЫ"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Булкин  Егор 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главный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2D42D9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тивно-</w:t>
            </w:r>
            <w:r w:rsidRPr="006D00F0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"ТЕПЛО"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Егоров  Дмитрий 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Мастер строительно-монтажных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r w:rsidR="00514062" w:rsidRPr="006D00F0">
              <w:rPr>
                <w:rFonts w:ascii="Times New Roman" w:hAnsi="Times New Roman"/>
                <w:sz w:val="28"/>
                <w:szCs w:val="28"/>
              </w:rPr>
              <w:t>до и</w:t>
            </w:r>
            <w:r w:rsidRPr="006D00F0">
              <w:rPr>
                <w:rFonts w:ascii="Times New Roman" w:hAnsi="Times New Roman"/>
                <w:sz w:val="28"/>
                <w:szCs w:val="28"/>
              </w:rPr>
              <w:t xml:space="preserve"> выше 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2D42D9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6D00F0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"ТЕПЛО"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Будников  Вячеслав 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Электромонтажник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r w:rsidR="00514062" w:rsidRPr="006D00F0">
              <w:rPr>
                <w:rFonts w:ascii="Times New Roman" w:hAnsi="Times New Roman"/>
                <w:sz w:val="28"/>
                <w:szCs w:val="28"/>
              </w:rPr>
              <w:t>до и</w:t>
            </w:r>
            <w:r w:rsidRPr="006D00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4062" w:rsidRPr="006D00F0">
              <w:rPr>
                <w:rFonts w:ascii="Times New Roman" w:hAnsi="Times New Roman"/>
                <w:sz w:val="28"/>
                <w:szCs w:val="28"/>
              </w:rPr>
              <w:t>выше 1000</w:t>
            </w:r>
            <w:r w:rsidRPr="006D00F0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НВП "ВЛАДИПУР"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Киреев Александр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НВП "ВЛАДИПУР"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Болкунов Игорь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ГБУЗ ВО "ЦРБ № 1"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Грибов Дмитрий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ГБУЗ ВО "ЦРБ № 1"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Егоров Юрий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ГБУЗ ВО "ЦРБ № 1"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Лебедев  Анатолий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"Экспо Гласс"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Марюткин Дмитрий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Начальник цеха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00F0" w:rsidRPr="00C53F0F" w:rsidTr="0080668B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"ВентТехнологии"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Щекунов Александр Игоревич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00F0" w:rsidRPr="00C53F0F" w:rsidTr="0080668B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ГБУ ВО "Гусь-Хрустальная стоматологическая поликлининка"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Щегуров Игорь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 "СтайлингХолл"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Анфимов Вадим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00F0" w:rsidRPr="00C53F0F" w:rsidTr="0080668B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 "СтайлингХолл"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Анфимов Вадим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383F1F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00F0" w:rsidRPr="00C53F0F" w:rsidTr="0080668B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Индивидуальный предприниматель Анфимова Любовь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Анфимов Вадим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"Пласо СПБ"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Кирсанов  Дмитрий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«Лифтсервис»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Морозов Александр Леонидович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«Лифтсервис»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Новиков Александр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«Лифтсервис»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Мухин Антон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ученик электромеханика по лифтам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«Лифтсервис»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Храмцов Даниил Тимурович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"ВИННЕР ВЛАДИМИР"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Зайцев Александр Игоревич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D00F0" w:rsidRPr="00C53F0F" w:rsidTr="0080668B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"УНИ-КАП"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Батищев Ян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"ИП Шевцов Д.Г."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 xml:space="preserve">Григорьев Денис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производства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теплообменников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 xml:space="preserve">административно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здравоохранения Владимирской области "Юрьев-Польская центральная районная больница"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Егорова Жанна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Специалист МТО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ВЮИ ФСИН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Куприянов Кирилл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Инженер ОТО (до этого комендант зданий КЭО ОТО)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FA6F5B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5B">
              <w:rPr>
                <w:rFonts w:ascii="Times New Roman" w:hAnsi="Times New Roman"/>
                <w:sz w:val="28"/>
                <w:szCs w:val="28"/>
              </w:rPr>
              <w:t>ВЮИ ФСИН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Хромов Михаил  Федорович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Инженер КЭО ОТО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FA6F5B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5B">
              <w:rPr>
                <w:rFonts w:ascii="Times New Roman" w:hAnsi="Times New Roman"/>
                <w:sz w:val="28"/>
                <w:szCs w:val="28"/>
              </w:rPr>
              <w:t>ВЮИ ФСИН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Соболев Андрей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Электромонтер по обслуживанию и ремонту КЭО ОТО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Аракчеев  Алексей  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Электромонтажник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Пряхина Марина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химик-технолог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D00F0" w:rsidRPr="00C53F0F" w:rsidTr="0080668B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Чудаков Дмитрий 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Электромонтажник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Даниленко Андрей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программист-разработчик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вспомогательный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Мосалев Александр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t>начальника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"Эмиральд Экотехнологии"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Кучин   Олег   Игоревич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Слесарь-монтажник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"Карго Траст"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Мартынов Максим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D00F0" w:rsidRPr="00C53F0F" w:rsidTr="0080668B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"Спектр"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Григорьева Ольга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руководитель испытательной лаборатории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"Фактор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 xml:space="preserve">Григорьева Виктория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"Фактор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Безюлева Элла 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"Фактор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Киселева Марина 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руководитель испытательной лаборатории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"Прессформа"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Максимов Станислав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ЗАО "СпецХолодПром"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Субботин  Алексей 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Начальник технического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D00F0" w:rsidRPr="00C53F0F" w:rsidTr="0080668B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ГАУК ВО "Владимирский областной театр кукол"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Зорина Марина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ГАУК ВО "Владимирский областной театр кукол"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Логинов Сергей Адольфович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Ведущий 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IV  до 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"ПРОМЕТЕЙ"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 xml:space="preserve">Капитанов  Александр 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Мастер строительно-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монтажной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"Жилтрест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Мощенко Филипп Игоревич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ИП Кадыкин Рифат Камильевич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Ромашков  Олег 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ИП Кадыкин Рифат Камильевич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Григорьев  Игорь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V до и выше 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ТЕХЦЕНТР "ГРАНД ВЕРИЗИНО"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Рассказов Дмитрий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Мастер цеха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ТЕХЦЕНТР "ГРАНД ВЕРИЗИНО"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Титов Данила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Слесарь по ремонту электрооборудования автомобилей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"Костеревское экспериментально-производственное предприятие"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Крестьянинов Михаил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"Костеревское экспериментально-производственное предприятие"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Никитин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Алексей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Главный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 xml:space="preserve">V до и выше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"АйПиДжи Клима"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Клоков Сергей Игоревич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Дежурный слесарь-сантехник, оператор котельной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оперативный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"АйПиДжи Клима"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Долобан Тарас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Дежурный слесарь-сантехник, оператор котельной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оперативный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Межрегиональный филиал</w:t>
            </w:r>
            <w:r w:rsidRPr="006D00F0">
              <w:rPr>
                <w:rFonts w:ascii="Times New Roman" w:hAnsi="Times New Roman"/>
                <w:sz w:val="28"/>
                <w:szCs w:val="28"/>
              </w:rPr>
              <w:br/>
              <w:t>Федерального казенного учреждения «Центр по обеспечению деятельности Казначейства России» в г. Владимире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Ханбабаева Валерия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Заместитель начальника 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00F0" w:rsidRPr="00C53F0F" w:rsidTr="0080668B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Межрегиональный филиал</w:t>
            </w:r>
            <w:r w:rsidRPr="006D00F0">
              <w:rPr>
                <w:rFonts w:ascii="Times New Roman" w:hAnsi="Times New Roman"/>
                <w:sz w:val="28"/>
                <w:szCs w:val="28"/>
              </w:rPr>
              <w:br/>
              <w:t xml:space="preserve">Федерального казенного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учреждения «Центр по обеспечению деятельности Казначейства России» в г. Владимире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Адамович Илья 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технической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эксплуатации зданий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00F0" w:rsidRPr="00C53F0F" w:rsidTr="0080668B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Межрегиональный филиал</w:t>
            </w:r>
            <w:r w:rsidRPr="006D00F0">
              <w:rPr>
                <w:rFonts w:ascii="Times New Roman" w:hAnsi="Times New Roman"/>
                <w:sz w:val="28"/>
                <w:szCs w:val="28"/>
              </w:rPr>
              <w:br/>
              <w:t>Федерального казенного учреждения «Центр по обеспечению деятельности Казначейства России» в г. Владимире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Григорьев Андрей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Заместитель начальника отдела технической эксплуатации зданий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br/>
              <w:t>«Полихим»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Иргизцев Игорь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br/>
              <w:t>«Полихим»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Морозкин Алексей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Электромеханик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00F0" w:rsidRPr="00C53F0F" w:rsidTr="0080668B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br/>
              <w:t>«Полихим»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Шелдяков Александр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Электромеханик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00F0" w:rsidRPr="00C53F0F" w:rsidTr="0080668B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"Турцентр"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Автономов Сергей Витальевич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"Турцентр"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Запруднов Сергей Капитонович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"Руфтоп"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Безухов  Виталий 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руководитель отдела логистики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"Руфтоп"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Тимофеев  Андрей 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руководитель службы качества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"Курорт Доброград"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Виноградов  Александр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"Курорт Доброград"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Виноградов Александр 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 Арт-строй"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Гуров Михаил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IV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«Жилищник-Центр»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Билялов Али Яхияевич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мастер сантехнических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"Мурман"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Вивденков Павел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Начальник заготовительного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"Мурман"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Мельников Андрей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"ЭлРос"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Петров Алексей Альбертович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Главный инженер проектов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"Мон'дэлис Русь"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Овчинников Александр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Буданов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 xml:space="preserve">Беляков Андрей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"Игротэк"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Назаров Валерий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главный 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ИП Александров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Беляков Андрей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"ПРОМЕТЕЙ"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Ухолов Олег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Мастер строительно-монтажной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"НаучТехСтрой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Антоненко Дмитрий Ан</w:t>
            </w:r>
            <w:r>
              <w:rPr>
                <w:rFonts w:ascii="Times New Roman" w:hAnsi="Times New Roman"/>
                <w:sz w:val="28"/>
                <w:szCs w:val="28"/>
              </w:rPr>
              <w:t>ато</w:t>
            </w:r>
            <w:r w:rsidRPr="006D00F0">
              <w:rPr>
                <w:rFonts w:ascii="Times New Roman" w:hAnsi="Times New Roman"/>
                <w:sz w:val="28"/>
                <w:szCs w:val="28"/>
              </w:rPr>
              <w:t>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"ВЛС"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Нетунаев Евгени</w:t>
            </w:r>
            <w:r w:rsidRPr="006D00F0">
              <w:rPr>
                <w:rFonts w:ascii="Times New Roman" w:hAnsi="Times New Roman"/>
                <w:sz w:val="28"/>
                <w:szCs w:val="28"/>
              </w:rPr>
              <w:t>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Начальник отдела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"Технологии Тепла"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Зайцев Сергей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Мастер электро-монтажного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ВСЗ «Техника»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 Александр Сергееви</w:t>
            </w:r>
            <w:r w:rsidRPr="006D00F0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00F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D00F0" w:rsidRPr="00C53F0F" w:rsidTr="0080668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D00F0" w:rsidRPr="00C53F0F" w:rsidRDefault="006D00F0" w:rsidP="006D00F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ООО "ТД "Белкаб"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Беспалов Олег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00F0" w:rsidRPr="006D00F0" w:rsidRDefault="006D00F0" w:rsidP="006D0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0F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D93B06" w:rsidRPr="00C53F0F" w:rsidRDefault="003E24A4" w:rsidP="002F6E29">
      <w:pPr>
        <w:rPr>
          <w:rFonts w:ascii="Times New Roman" w:hAnsi="Times New Roman"/>
          <w:sz w:val="28"/>
          <w:szCs w:val="28"/>
        </w:rPr>
      </w:pPr>
      <w:r w:rsidRPr="00C53F0F">
        <w:rPr>
          <w:rFonts w:ascii="Times New Roman" w:hAnsi="Times New Roman"/>
          <w:sz w:val="28"/>
          <w:szCs w:val="28"/>
        </w:rPr>
        <w:t>Н</w:t>
      </w:r>
      <w:r w:rsidR="00D93B06" w:rsidRPr="00C53F0F">
        <w:rPr>
          <w:rFonts w:ascii="Times New Roman" w:hAnsi="Times New Roman"/>
          <w:sz w:val="28"/>
          <w:szCs w:val="28"/>
        </w:rPr>
        <w:t>ачальник</w:t>
      </w:r>
      <w:r w:rsidR="001774D3" w:rsidRPr="00C53F0F">
        <w:rPr>
          <w:rFonts w:ascii="Times New Roman" w:hAnsi="Times New Roman"/>
          <w:sz w:val="28"/>
          <w:szCs w:val="28"/>
        </w:rPr>
        <w:t xml:space="preserve"> </w:t>
      </w:r>
      <w:r w:rsidR="00D93B06" w:rsidRPr="00C53F0F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53F0F">
        <w:rPr>
          <w:rFonts w:ascii="Times New Roman" w:hAnsi="Times New Roman"/>
          <w:sz w:val="28"/>
          <w:szCs w:val="28"/>
        </w:rPr>
        <w:t xml:space="preserve">           </w:t>
      </w:r>
      <w:r w:rsidR="00D93B06" w:rsidRPr="00C53F0F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53F0F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53F0F">
        <w:rPr>
          <w:rFonts w:ascii="Times New Roman" w:hAnsi="Times New Roman"/>
          <w:sz w:val="28"/>
          <w:szCs w:val="28"/>
        </w:rPr>
        <w:t xml:space="preserve"> </w:t>
      </w:r>
      <w:r w:rsidR="005D106D" w:rsidRPr="00C53F0F">
        <w:rPr>
          <w:rFonts w:ascii="Times New Roman" w:hAnsi="Times New Roman"/>
          <w:sz w:val="28"/>
          <w:szCs w:val="28"/>
        </w:rPr>
        <w:t xml:space="preserve">  </w:t>
      </w:r>
      <w:r w:rsidRPr="00C53F0F">
        <w:rPr>
          <w:rFonts w:ascii="Times New Roman" w:hAnsi="Times New Roman"/>
          <w:sz w:val="28"/>
          <w:szCs w:val="28"/>
        </w:rPr>
        <w:t xml:space="preserve">                          А.А</w:t>
      </w:r>
      <w:r w:rsidR="00A410DB" w:rsidRPr="00C53F0F">
        <w:rPr>
          <w:rFonts w:ascii="Times New Roman" w:hAnsi="Times New Roman"/>
          <w:sz w:val="28"/>
          <w:szCs w:val="28"/>
        </w:rPr>
        <w:t xml:space="preserve">. </w:t>
      </w:r>
      <w:r w:rsidRPr="00C53F0F">
        <w:rPr>
          <w:rFonts w:ascii="Times New Roman" w:hAnsi="Times New Roman"/>
          <w:sz w:val="28"/>
          <w:szCs w:val="28"/>
        </w:rPr>
        <w:t>Зайцев</w:t>
      </w:r>
    </w:p>
    <w:sectPr w:rsidR="00D93B06" w:rsidRPr="00C53F0F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D16" w:rsidRDefault="00F11D16">
      <w:r>
        <w:separator/>
      </w:r>
    </w:p>
  </w:endnote>
  <w:endnote w:type="continuationSeparator" w:id="0">
    <w:p w:rsidR="00F11D16" w:rsidRDefault="00F1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9" w:rsidRDefault="002D42D9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D16" w:rsidRDefault="00F11D16">
      <w:r>
        <w:separator/>
      </w:r>
    </w:p>
  </w:footnote>
  <w:footnote w:type="continuationSeparator" w:id="0">
    <w:p w:rsidR="00F11D16" w:rsidRDefault="00F11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9" w:rsidRDefault="002D42D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0668B">
      <w:rPr>
        <w:noProof/>
      </w:rPr>
      <w:t>13</w:t>
    </w:r>
    <w:r>
      <w:rPr>
        <w:noProof/>
      </w:rPr>
      <w:fldChar w:fldCharType="end"/>
    </w:r>
  </w:p>
  <w:p w:rsidR="002D42D9" w:rsidRDefault="002D42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1D9"/>
    <w:rsid w:val="00052706"/>
    <w:rsid w:val="00054F5E"/>
    <w:rsid w:val="00055F3F"/>
    <w:rsid w:val="00055FC7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A3264"/>
    <w:rsid w:val="000A35AB"/>
    <w:rsid w:val="000A39E7"/>
    <w:rsid w:val="000A509E"/>
    <w:rsid w:val="000A5E08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2F38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447E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85685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5622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928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3D4F"/>
    <w:rsid w:val="00234216"/>
    <w:rsid w:val="0023469C"/>
    <w:rsid w:val="00234849"/>
    <w:rsid w:val="00235495"/>
    <w:rsid w:val="00236301"/>
    <w:rsid w:val="00237CA0"/>
    <w:rsid w:val="00240CF1"/>
    <w:rsid w:val="00243451"/>
    <w:rsid w:val="00243952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8E6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14F3"/>
    <w:rsid w:val="002D42D9"/>
    <w:rsid w:val="002D4358"/>
    <w:rsid w:val="002D528B"/>
    <w:rsid w:val="002D5A49"/>
    <w:rsid w:val="002D66C1"/>
    <w:rsid w:val="002E48FF"/>
    <w:rsid w:val="002F1E29"/>
    <w:rsid w:val="002F24CF"/>
    <w:rsid w:val="002F4378"/>
    <w:rsid w:val="002F596B"/>
    <w:rsid w:val="002F6B96"/>
    <w:rsid w:val="002F6E29"/>
    <w:rsid w:val="00300170"/>
    <w:rsid w:val="00300BC5"/>
    <w:rsid w:val="00300BD2"/>
    <w:rsid w:val="0030369C"/>
    <w:rsid w:val="003048B6"/>
    <w:rsid w:val="00304DF5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09F1"/>
    <w:rsid w:val="0037148A"/>
    <w:rsid w:val="003717C0"/>
    <w:rsid w:val="00375B0F"/>
    <w:rsid w:val="00375C3D"/>
    <w:rsid w:val="003764FA"/>
    <w:rsid w:val="003775D5"/>
    <w:rsid w:val="003801E1"/>
    <w:rsid w:val="00380463"/>
    <w:rsid w:val="0038199A"/>
    <w:rsid w:val="00383F1F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F0AE2"/>
    <w:rsid w:val="003F293A"/>
    <w:rsid w:val="003F5B23"/>
    <w:rsid w:val="003F634D"/>
    <w:rsid w:val="00401054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192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FEA"/>
    <w:rsid w:val="00472F66"/>
    <w:rsid w:val="00472FF2"/>
    <w:rsid w:val="0047587E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978B0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CC4"/>
    <w:rsid w:val="004B3975"/>
    <w:rsid w:val="004B3E5F"/>
    <w:rsid w:val="004B3F87"/>
    <w:rsid w:val="004B435C"/>
    <w:rsid w:val="004B4B45"/>
    <w:rsid w:val="004B51BB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3B87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7A9"/>
    <w:rsid w:val="00512AF5"/>
    <w:rsid w:val="00514062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28E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8FC"/>
    <w:rsid w:val="00546389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2330"/>
    <w:rsid w:val="00593497"/>
    <w:rsid w:val="00594237"/>
    <w:rsid w:val="00596C81"/>
    <w:rsid w:val="005A072F"/>
    <w:rsid w:val="005A0CC4"/>
    <w:rsid w:val="005A1327"/>
    <w:rsid w:val="005A1B5C"/>
    <w:rsid w:val="005A292B"/>
    <w:rsid w:val="005A29B4"/>
    <w:rsid w:val="005A2B90"/>
    <w:rsid w:val="005A6F47"/>
    <w:rsid w:val="005B00BC"/>
    <w:rsid w:val="005B066D"/>
    <w:rsid w:val="005B0A2C"/>
    <w:rsid w:val="005B129A"/>
    <w:rsid w:val="005B1E4C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8E6"/>
    <w:rsid w:val="005C6A8F"/>
    <w:rsid w:val="005C6D6E"/>
    <w:rsid w:val="005D106D"/>
    <w:rsid w:val="005D233A"/>
    <w:rsid w:val="005D4C06"/>
    <w:rsid w:val="005D61AF"/>
    <w:rsid w:val="005D61BF"/>
    <w:rsid w:val="005D6A84"/>
    <w:rsid w:val="005E07A0"/>
    <w:rsid w:val="005E0871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EB4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1A6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00F0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376F3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6AE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33E"/>
    <w:rsid w:val="007E6BD4"/>
    <w:rsid w:val="007F1A6C"/>
    <w:rsid w:val="007F3055"/>
    <w:rsid w:val="007F3903"/>
    <w:rsid w:val="007F56D3"/>
    <w:rsid w:val="007F7329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668B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942"/>
    <w:rsid w:val="00903B27"/>
    <w:rsid w:val="00905323"/>
    <w:rsid w:val="0090554E"/>
    <w:rsid w:val="009056AE"/>
    <w:rsid w:val="00905C67"/>
    <w:rsid w:val="00905C82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47D90"/>
    <w:rsid w:val="00950117"/>
    <w:rsid w:val="00950E88"/>
    <w:rsid w:val="009537E2"/>
    <w:rsid w:val="00954372"/>
    <w:rsid w:val="0095554B"/>
    <w:rsid w:val="009560EF"/>
    <w:rsid w:val="00956BAE"/>
    <w:rsid w:val="00957A0B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4B9A"/>
    <w:rsid w:val="00985379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4742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0CB"/>
    <w:rsid w:val="00AB5261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1C5"/>
    <w:rsid w:val="00B638D4"/>
    <w:rsid w:val="00B63A8B"/>
    <w:rsid w:val="00B63AA3"/>
    <w:rsid w:val="00B63AE0"/>
    <w:rsid w:val="00B63B34"/>
    <w:rsid w:val="00B63C3A"/>
    <w:rsid w:val="00B642C9"/>
    <w:rsid w:val="00B64AC7"/>
    <w:rsid w:val="00B65730"/>
    <w:rsid w:val="00B67B9A"/>
    <w:rsid w:val="00B70201"/>
    <w:rsid w:val="00B71B52"/>
    <w:rsid w:val="00B7227E"/>
    <w:rsid w:val="00B72BAD"/>
    <w:rsid w:val="00B73063"/>
    <w:rsid w:val="00B730C7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2E3C"/>
    <w:rsid w:val="00BA3599"/>
    <w:rsid w:val="00BA47C7"/>
    <w:rsid w:val="00BA70A5"/>
    <w:rsid w:val="00BA7A84"/>
    <w:rsid w:val="00BB0AC5"/>
    <w:rsid w:val="00BB1B0B"/>
    <w:rsid w:val="00BB4E91"/>
    <w:rsid w:val="00BB5F7B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5ABE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1C51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3F0F"/>
    <w:rsid w:val="00C572BE"/>
    <w:rsid w:val="00C578C7"/>
    <w:rsid w:val="00C57BA9"/>
    <w:rsid w:val="00C61B4E"/>
    <w:rsid w:val="00C6425F"/>
    <w:rsid w:val="00C645F7"/>
    <w:rsid w:val="00C64F14"/>
    <w:rsid w:val="00C65D8A"/>
    <w:rsid w:val="00C67E38"/>
    <w:rsid w:val="00C7083A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2B96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E673D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87BD4"/>
    <w:rsid w:val="00D90096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2D96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0D52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5AA3"/>
    <w:rsid w:val="00E15DE9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A3"/>
    <w:rsid w:val="00E742D2"/>
    <w:rsid w:val="00E750BC"/>
    <w:rsid w:val="00E752A9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38D2"/>
    <w:rsid w:val="00ED4E9C"/>
    <w:rsid w:val="00ED5710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07454"/>
    <w:rsid w:val="00F11D16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B70"/>
    <w:rsid w:val="00F61CB7"/>
    <w:rsid w:val="00F62611"/>
    <w:rsid w:val="00F63863"/>
    <w:rsid w:val="00F64890"/>
    <w:rsid w:val="00F65E79"/>
    <w:rsid w:val="00F66507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6F5B"/>
    <w:rsid w:val="00FA7655"/>
    <w:rsid w:val="00FB14C1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CDC10-16EE-4E64-8AB0-F5502CB7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14</Pages>
  <Words>2259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762</cp:revision>
  <cp:lastPrinted>2025-06-18T13:39:00Z</cp:lastPrinted>
  <dcterms:created xsi:type="dcterms:W3CDTF">2024-08-29T08:20:00Z</dcterms:created>
  <dcterms:modified xsi:type="dcterms:W3CDTF">2026-03-30T06:19:00Z</dcterms:modified>
</cp:coreProperties>
</file>